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CF" w:rsidRDefault="001D34CD" w:rsidP="00343898">
      <w:pPr>
        <w:spacing w:afterLines="50" w:line="7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8F51CF" w:rsidRPr="004F7C9A">
        <w:rPr>
          <w:rFonts w:ascii="標楷體" w:eastAsia="標楷體" w:hAnsi="標楷體"/>
          <w:color w:val="000000"/>
        </w:rPr>
        <w:t>表</w:t>
      </w:r>
      <w:r w:rsidR="008F51CF">
        <w:rPr>
          <w:rFonts w:ascii="標楷體" w:eastAsia="標楷體" w:hAnsi="標楷體" w:hint="eastAsia"/>
          <w:color w:val="000000"/>
        </w:rPr>
        <w:t>4-</w:t>
      </w:r>
      <w:r w:rsidR="00583D78">
        <w:rPr>
          <w:rFonts w:ascii="標楷體" w:eastAsia="標楷體" w:hAnsi="標楷體" w:hint="eastAsia"/>
          <w:color w:val="000000"/>
        </w:rPr>
        <w:t>2</w:t>
      </w:r>
      <w:r w:rsidR="008F51CF" w:rsidRPr="004F7C9A">
        <w:rPr>
          <w:rFonts w:ascii="標楷體" w:eastAsia="標楷體" w:hAnsi="標楷體"/>
          <w:color w:val="000000"/>
        </w:rPr>
        <w:t>彈性學習節數課程計畫</w:t>
      </w:r>
    </w:p>
    <w:p w:rsidR="001D34CD" w:rsidRPr="001D34CD" w:rsidRDefault="00B9164D" w:rsidP="00343898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源城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105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proofErr w:type="gramStart"/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</w:t>
      </w:r>
      <w:proofErr w:type="gramEnd"/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1D34CD"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年級教學團隊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</w:t>
      </w:r>
    </w:p>
    <w:p w:rsidR="001D34CD" w:rsidRPr="00AE23D5" w:rsidRDefault="00546F2C" w:rsidP="00675805">
      <w:pPr>
        <w:pStyle w:val="af2"/>
        <w:numPr>
          <w:ilvl w:val="0"/>
          <w:numId w:val="4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本課程計畫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學習節數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B17143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節，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包含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學習領域選修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r w:rsidR="00B96C58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EA77F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B96C58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)節，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補救教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學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節數(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B332F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B17143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>其他活動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節數(  </w:t>
      </w:r>
      <w:r w:rsidR="00DE4A05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)節，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本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學期</w:t>
      </w:r>
      <w:r w:rsidR="00657980" w:rsidRPr="00AE23D5">
        <w:rPr>
          <w:rFonts w:ascii="標楷體" w:eastAsia="標楷體" w:hAnsi="標楷體" w:hint="eastAsia"/>
          <w:sz w:val="28"/>
          <w:szCs w:val="28"/>
        </w:rPr>
        <w:t>總節數</w:t>
      </w:r>
      <w:proofErr w:type="gramEnd"/>
      <w:r w:rsidR="00FD0329" w:rsidRPr="00AE23D5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20</w:t>
      </w:r>
      <w:r w:rsidR="00CB332F">
        <w:rPr>
          <w:rFonts w:ascii="標楷體" w:eastAsia="標楷體" w:hAnsi="標楷體" w:hint="eastAsia"/>
          <w:sz w:val="28"/>
          <w:szCs w:val="28"/>
        </w:rPr>
        <w:t xml:space="preserve"> 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="00FD0329" w:rsidRPr="00AE23D5">
        <w:rPr>
          <w:rFonts w:ascii="標楷體" w:eastAsia="標楷體" w:hAnsi="標楷體" w:hint="eastAsia"/>
          <w:sz w:val="28"/>
          <w:szCs w:val="28"/>
        </w:rPr>
        <w:t>節。</w:t>
      </w:r>
    </w:p>
    <w:p w:rsidR="00553305" w:rsidRDefault="00EE44A0" w:rsidP="00675805">
      <w:pPr>
        <w:pStyle w:val="af2"/>
        <w:numPr>
          <w:ilvl w:val="0"/>
          <w:numId w:val="4"/>
        </w:numPr>
        <w:spacing w:line="360" w:lineRule="auto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B17143" w:rsidRDefault="00B17143" w:rsidP="00B17143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B17143">
        <w:rPr>
          <w:rFonts w:ascii="標楷體" w:eastAsia="標楷體" w:hAnsi="標楷體" w:hint="eastAsia"/>
          <w:color w:val="000000"/>
          <w:sz w:val="28"/>
        </w:rPr>
        <w:t>1</w:t>
      </w:r>
      <w:r>
        <w:rPr>
          <w:rFonts w:ascii="標楷體" w:eastAsia="標楷體" w:hAnsi="標楷體" w:hint="eastAsia"/>
          <w:color w:val="000000"/>
          <w:sz w:val="28"/>
        </w:rPr>
        <w:t>、</w:t>
      </w:r>
      <w:r w:rsidRPr="00B17143">
        <w:rPr>
          <w:rFonts w:ascii="標楷體" w:eastAsia="標楷體" w:hAnsi="標楷體" w:hint="eastAsia"/>
          <w:color w:val="000000"/>
          <w:sz w:val="28"/>
        </w:rPr>
        <w:t>使用網路上傳照片</w:t>
      </w:r>
      <w:r>
        <w:rPr>
          <w:rFonts w:ascii="標楷體" w:eastAsia="標楷體" w:hAnsi="標楷體" w:hint="eastAsia"/>
          <w:color w:val="000000"/>
          <w:sz w:val="28"/>
        </w:rPr>
        <w:t>。</w:t>
      </w:r>
    </w:p>
    <w:p w:rsidR="00B17143" w:rsidRDefault="00B17143" w:rsidP="00B17143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2、認識網路智慧財產權。</w:t>
      </w:r>
    </w:p>
    <w:p w:rsidR="00EA77FA" w:rsidRDefault="00B17143" w:rsidP="00B17143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3、</w:t>
      </w:r>
      <w:r w:rsidRPr="00B17143">
        <w:rPr>
          <w:rFonts w:ascii="標楷體" w:eastAsia="標楷體" w:hAnsi="標楷體" w:hint="eastAsia"/>
          <w:color w:val="000000"/>
          <w:sz w:val="28"/>
        </w:rPr>
        <w:t>FB相關功能教學。</w:t>
      </w:r>
    </w:p>
    <w:p w:rsidR="00AB7E0C" w:rsidRPr="000513D8" w:rsidRDefault="00657980" w:rsidP="001D34CD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657980" w:rsidRDefault="009848E0" w:rsidP="00343898">
      <w:pPr>
        <w:spacing w:beforeLines="50" w:afterLines="50" w:line="280" w:lineRule="exact"/>
        <w:ind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2" o:spid="_x0000_s1040" type="#_x0000_t202" style="position:absolute;left:0;text-align:left;margin-left:526.85pt;margin-top:22.55pt;width:230.45pt;height:33pt;z-index:251658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AfcEA&#10;AADbAAAADwAAAGRycy9kb3ducmV2LnhtbERPzWrCQBC+F3yHZQRvulG0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0QH3BAAAA2wAAAA8AAAAAAAAAAAAAAAAAmAIAAGRycy9kb3du&#10;cmV2LnhtbFBLBQYAAAAABAAEAPUAAACGAwAAAAA=&#10;" strokeweight="3pt">
            <v:stroke linestyle="thinThin"/>
            <v:textbox style="mso-next-textbox:#Text Box 362">
              <w:txbxContent>
                <w:p w:rsidR="00B96B3F" w:rsidRPr="00EA74A5" w:rsidRDefault="00B17143" w:rsidP="00F64C61">
                  <w:pPr>
                    <w:rPr>
                      <w:rFonts w:ascii="標楷體" w:eastAsia="標楷體" w:hAnsi="標楷體"/>
                    </w:rPr>
                  </w:pPr>
                  <w:r w:rsidRPr="00B17143">
                    <w:rPr>
                      <w:rFonts w:ascii="標楷體" w:eastAsia="標楷體" w:hAnsi="標楷體" w:hint="eastAsia"/>
                    </w:rPr>
                    <w:t>會使用網路上傳照片</w:t>
                  </w:r>
                </w:p>
              </w:txbxContent>
            </v:textbox>
          </v:shape>
        </w:pict>
      </w:r>
    </w:p>
    <w:p w:rsidR="00B96B3F" w:rsidRDefault="009848E0" w:rsidP="0034389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244.15pt;margin-top:6.85pt;width:0;height:148.35pt;z-index:251673088" o:connectortype="straight" strokeweight="2pt"/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1" o:spid="_x0000_s1030" style="position:absolute;left:0;text-align:left;z-index:251651584;visibility:visible" from="244.15pt,7.55pt" to="528.7pt,7.5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B96B3F" w:rsidRDefault="009848E0" w:rsidP="0034389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4" o:spid="_x0000_s1041" type="#_x0000_t202" style="position:absolute;left:0;text-align:left;margin-left:526.85pt;margin-top:16.75pt;width:230.45pt;height:33pt;z-index:2516597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Text Box 364">
              <w:txbxContent>
                <w:p w:rsidR="00B96B3F" w:rsidRPr="00EA74A5" w:rsidRDefault="00B17143" w:rsidP="000126BB">
                  <w:pPr>
                    <w:rPr>
                      <w:rFonts w:ascii="標楷體" w:eastAsia="標楷體" w:hAnsi="標楷體"/>
                    </w:rPr>
                  </w:pPr>
                  <w:r w:rsidRPr="00B17143">
                    <w:rPr>
                      <w:rFonts w:ascii="標楷體" w:eastAsia="標楷體" w:hAnsi="標楷體" w:hint="eastAsia"/>
                    </w:rPr>
                    <w:t>會使用網路『關鍵字』找資料</w:t>
                  </w:r>
                </w:p>
              </w:txbxContent>
            </v:textbox>
          </v:shape>
        </w:pict>
      </w:r>
    </w:p>
    <w:p w:rsidR="00B96B3F" w:rsidRDefault="009848E0" w:rsidP="0034389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group id="_x0000_s1064" style="position:absolute;left:0;text-align:left;margin-left:28.7pt;margin-top:10.75pt;width:214pt;height:45pt;z-index:251675136" coordorigin="1152,3926" coordsize="4280,900">
            <v:shape id="Text Box 359" o:spid="_x0000_s1027" type="#_x0000_t202" style="position:absolute;left:1152;top:3926;width:3598;height:9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" strokeweight="3pt">
              <v:stroke linestyle="thinThin"/>
              <v:textbox style="mso-next-textbox:#Text Box 359">
                <w:txbxContent>
                  <w:p w:rsidR="00B96B3F" w:rsidRPr="0073395C" w:rsidRDefault="00B17143" w:rsidP="00647287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  <w:sz w:val="36"/>
                      </w:rPr>
                      <w:t>資訊</w:t>
                    </w:r>
                    <w:r w:rsidR="008860E2" w:rsidRPr="0073395C">
                      <w:rPr>
                        <w:rFonts w:ascii="標楷體" w:eastAsia="標楷體" w:hAnsi="標楷體" w:hint="eastAsia"/>
                        <w:sz w:val="36"/>
                      </w:rPr>
                      <w:t>六</w:t>
                    </w:r>
                    <w:r w:rsidR="00B96B3F" w:rsidRPr="0073395C">
                      <w:rPr>
                        <w:rFonts w:ascii="標楷體" w:eastAsia="標楷體" w:hAnsi="標楷體" w:hint="eastAsia"/>
                        <w:sz w:val="36"/>
                      </w:rPr>
                      <w:t>上</w:t>
                    </w:r>
                  </w:p>
                </w:txbxContent>
              </v:textbox>
            </v:shape>
            <v:shape id="_x0000_s1063" type="#_x0000_t32" style="position:absolute;left:4750;top:4251;width:682;height:0" o:connectortype="straight" strokeweight="2pt"/>
          </v:group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3" o:spid="_x0000_s1031" style="position:absolute;left:0;text-align:left;z-index:251652608;visibility:visible" from="244.15pt,10.75pt" to="528.7pt,10.7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</w:p>
    <w:p w:rsidR="00B96B3F" w:rsidRDefault="009848E0" w:rsidP="0034389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6" o:spid="_x0000_s1042" type="#_x0000_t202" style="position:absolute;left:0;text-align:left;margin-left:526.85pt;margin-top:19.95pt;width:230.45pt;height:33pt;z-index:251660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Text Box 366">
              <w:txbxContent>
                <w:p w:rsidR="00B96B3F" w:rsidRPr="008860E2" w:rsidRDefault="00B17143" w:rsidP="000126BB">
                  <w:pPr>
                    <w:rPr>
                      <w:rFonts w:ascii="標楷體" w:eastAsia="標楷體" w:hAnsi="標楷體"/>
                    </w:rPr>
                  </w:pPr>
                  <w:r w:rsidRPr="00B17143">
                    <w:rPr>
                      <w:rFonts w:ascii="標楷體" w:eastAsia="標楷體" w:hAnsi="標楷體" w:hint="eastAsia"/>
                    </w:rPr>
                    <w:t>認識網路智慧財產權益</w:t>
                  </w:r>
                </w:p>
              </w:txbxContent>
            </v:textbox>
          </v:shape>
        </w:pict>
      </w:r>
    </w:p>
    <w:p w:rsidR="00B96B3F" w:rsidRDefault="009848E0" w:rsidP="0034389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5" o:spid="_x0000_s1032" style="position:absolute;left:0;text-align:left;z-index:251653632;visibility:visible" from="244.15pt,13.95pt" to="528.7pt,13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</w:pict>
      </w:r>
    </w:p>
    <w:p w:rsidR="00B96B3F" w:rsidRDefault="00B96B3F" w:rsidP="0034389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9848E0" w:rsidP="0034389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8" o:spid="_x0000_s1043" type="#_x0000_t202" style="position:absolute;left:0;text-align:left;margin-left:526.85pt;margin-top:.2pt;width:230.45pt;height:33pt;z-index:2516618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eCsIA&#10;AADbAAAADwAAAGRycy9kb3ducmV2LnhtbERPzWrCQBC+C77DMkJvzSYFa4muQYXS0B6KqQ8wZsck&#10;uDsbs1tN375bKHibj+93VsVojbjS4DvHCrIkBUFcO91xo+Dw9fr4AsIHZI3GMSn4IQ/FejpZYa7d&#10;jfd0rUIjYgj7HBW0IfS5lL5uyaJPXE8cuZMbLIYIh0bqAW8x3Br5lKbP0mLHsaHFnnYt1efq2yoo&#10;PxZmbstPc6yy7aWeh/e3tLwo9TAbN0sQgcZwF/+7Sx3nL+Dvl3i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t4KwgAAANsAAAAPAAAAAAAAAAAAAAAAAJgCAABkcnMvZG93&#10;bnJldi54bWxQSwUGAAAAAAQABAD1AAAAhwMAAAAA&#10;" strokeweight="3pt">
            <v:stroke linestyle="thinThin"/>
            <v:textbox style="mso-next-textbox:#Text Box 368">
              <w:txbxContent>
                <w:p w:rsidR="00B96B3F" w:rsidRPr="008860E2" w:rsidRDefault="00B17143" w:rsidP="000126BB">
                  <w:pPr>
                    <w:rPr>
                      <w:rFonts w:ascii="標楷體" w:eastAsia="標楷體" w:hAnsi="標楷體"/>
                    </w:rPr>
                  </w:pPr>
                  <w:r w:rsidRPr="00B17143">
                    <w:rPr>
                      <w:rFonts w:ascii="標楷體" w:eastAsia="標楷體" w:hAnsi="標楷體" w:hint="eastAsia"/>
                    </w:rPr>
                    <w:t>會使用網路</w:t>
                  </w:r>
                  <w:proofErr w:type="spellStart"/>
                  <w:r w:rsidRPr="00B17143">
                    <w:rPr>
                      <w:rFonts w:ascii="標楷體" w:eastAsia="標楷體" w:hAnsi="標楷體" w:hint="eastAsia"/>
                    </w:rPr>
                    <w:t>fb</w:t>
                  </w:r>
                  <w:proofErr w:type="spellEnd"/>
                  <w:r w:rsidRPr="00B17143">
                    <w:rPr>
                      <w:rFonts w:ascii="標楷體" w:eastAsia="標楷體" w:hAnsi="標楷體" w:hint="eastAsia"/>
                    </w:rPr>
                    <w:t>等社交軟體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7" o:spid="_x0000_s1033" style="position:absolute;left:0;text-align:left;z-index:251654656;visibility:visible" from="244.15pt,17.2pt" to="528.7pt,17.2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</w:p>
    <w:p w:rsidR="00B96B3F" w:rsidRDefault="00B96B3F" w:rsidP="0034389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1754"/>
        <w:gridCol w:w="1559"/>
        <w:gridCol w:w="1843"/>
        <w:gridCol w:w="2551"/>
        <w:gridCol w:w="1985"/>
        <w:gridCol w:w="1701"/>
        <w:gridCol w:w="1701"/>
      </w:tblGrid>
      <w:tr w:rsidR="00BC307E" w:rsidRPr="000513D8" w:rsidTr="00B1100A">
        <w:trPr>
          <w:trHeight w:val="501"/>
        </w:trPr>
        <w:tc>
          <w:tcPr>
            <w:tcW w:w="109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項目</w:t>
            </w:r>
          </w:p>
        </w:tc>
        <w:tc>
          <w:tcPr>
            <w:tcW w:w="1754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559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080" w:type="dxa"/>
            <w:gridSpan w:val="4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BC307E" w:rsidRPr="000513D8" w:rsidTr="00B1100A">
        <w:trPr>
          <w:trHeight w:val="501"/>
        </w:trPr>
        <w:tc>
          <w:tcPr>
            <w:tcW w:w="109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54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55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985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rPr>
          <w:trHeight w:val="647"/>
        </w:trPr>
        <w:tc>
          <w:tcPr>
            <w:tcW w:w="1091" w:type="dxa"/>
          </w:tcPr>
          <w:p w:rsidR="00B1100A" w:rsidRPr="000513D8" w:rsidRDefault="00B1100A" w:rsidP="00343898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754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9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21588E">
              <w:rPr>
                <w:rFonts w:ascii="標楷體" w:eastAsia="標楷體" w:hAnsi="標楷體" w:hint="eastAsia"/>
                <w:color w:val="0070C0"/>
              </w:rPr>
              <w:t xml:space="preserve"> </w:t>
            </w:r>
          </w:p>
        </w:tc>
        <w:tc>
          <w:tcPr>
            <w:tcW w:w="1843" w:type="dxa"/>
          </w:tcPr>
          <w:p w:rsidR="00B1100A" w:rsidRPr="004619B6" w:rsidRDefault="00591846" w:rsidP="00AC512A">
            <w:pPr>
              <w:jc w:val="both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  <w:r w:rsidRPr="004619B6">
              <w:rPr>
                <w:rFonts w:ascii="標楷體" w:eastAsia="標楷體" w:hAnsi="標楷體" w:hint="eastAsia"/>
                <w:color w:val="00B050"/>
              </w:rPr>
              <w:t>性侵害防治課程、性別平等教育課程、家庭教育課程、環境教育課程等</w:t>
            </w:r>
            <w:r w:rsidR="00C93407" w:rsidRPr="004619B6">
              <w:rPr>
                <w:rFonts w:ascii="標楷體" w:eastAsia="標楷體" w:hAnsi="標楷體" w:hint="eastAsia"/>
                <w:color w:val="00B050"/>
              </w:rPr>
              <w:t>、生涯發展</w:t>
            </w:r>
          </w:p>
        </w:tc>
        <w:tc>
          <w:tcPr>
            <w:tcW w:w="255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c>
          <w:tcPr>
            <w:tcW w:w="1091" w:type="dxa"/>
          </w:tcPr>
          <w:p w:rsidR="00B1100A" w:rsidRPr="000513D8" w:rsidRDefault="00664CB3" w:rsidP="002F0EB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="00B1100A"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754" w:type="dxa"/>
          </w:tcPr>
          <w:p w:rsidR="00B1100A" w:rsidRPr="000513D8" w:rsidRDefault="00B1100A" w:rsidP="00591846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節</w:t>
            </w:r>
          </w:p>
        </w:tc>
        <w:tc>
          <w:tcPr>
            <w:tcW w:w="1559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843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591846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551" w:type="dxa"/>
          </w:tcPr>
          <w:p w:rsidR="00B1100A" w:rsidRPr="000513D8" w:rsidRDefault="00B1100A" w:rsidP="00630051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EE06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  <w:tc>
          <w:tcPr>
            <w:tcW w:w="1985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="005021A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</w:tr>
    </w:tbl>
    <w:p w:rsidR="006912C9" w:rsidRDefault="006912C9" w:rsidP="00343898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34389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6912C9" w:rsidRDefault="006912C9" w:rsidP="0034389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</w:rPr>
        <w:t>＊</w:t>
      </w:r>
      <w:proofErr w:type="gramEnd"/>
      <w:r>
        <w:rPr>
          <w:rFonts w:ascii="標楷體" w:eastAsia="標楷體" w:hAnsi="標楷體" w:hint="eastAsia"/>
          <w:color w:val="000000"/>
        </w:rPr>
        <w:t>彈性課程每週學習節數</w:t>
      </w:r>
      <w:r w:rsidR="00A830AC" w:rsidRPr="00777E23">
        <w:rPr>
          <w:rFonts w:ascii="標楷體" w:eastAsia="標楷體" w:hAnsi="標楷體" w:hint="eastAsia"/>
          <w:color w:val="000000"/>
        </w:rPr>
        <w:t>(</w:t>
      </w:r>
      <w:r w:rsidR="00B17143">
        <w:rPr>
          <w:rFonts w:ascii="標楷體" w:eastAsia="標楷體" w:hAnsi="標楷體" w:hint="eastAsia"/>
          <w:color w:val="000000"/>
        </w:rPr>
        <w:t>1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 w:rsidRPr="00FD0329">
        <w:rPr>
          <w:rFonts w:ascii="標楷體" w:eastAsia="標楷體" w:hAnsi="標楷體" w:hint="eastAsia"/>
          <w:sz w:val="28"/>
          <w:szCs w:val="28"/>
        </w:rPr>
        <w:t>節，</w:t>
      </w:r>
      <w:r w:rsidR="00A830AC" w:rsidRPr="00777E23">
        <w:rPr>
          <w:rFonts w:ascii="標楷體" w:eastAsia="標楷體" w:hAnsi="標楷體" w:hint="eastAsia"/>
          <w:color w:val="000000"/>
        </w:rPr>
        <w:t>包含</w:t>
      </w:r>
      <w:r w:rsidR="00A830AC">
        <w:rPr>
          <w:rFonts w:ascii="標楷體" w:eastAsia="標楷體" w:hAnsi="標楷體" w:hint="eastAsia"/>
          <w:color w:val="000000"/>
        </w:rPr>
        <w:t>學習領域選修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EA74A5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)節，</w:t>
      </w:r>
      <w:r w:rsidR="00A830AC">
        <w:rPr>
          <w:rFonts w:ascii="標楷體" w:eastAsia="標楷體" w:hAnsi="標楷體" w:hint="eastAsia"/>
          <w:color w:val="000000"/>
        </w:rPr>
        <w:t>補救教學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B17143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A830AC" w:rsidRPr="00777E23">
        <w:rPr>
          <w:rFonts w:ascii="標楷體" w:eastAsia="標楷體" w:hAnsi="標楷體" w:hint="eastAsia"/>
          <w:color w:val="000000"/>
        </w:rPr>
        <w:t>，</w:t>
      </w:r>
      <w:r w:rsidR="00A830AC" w:rsidRPr="00EA74A5">
        <w:rPr>
          <w:rFonts w:ascii="標楷體" w:eastAsia="標楷體" w:hAnsi="標楷體" w:hint="eastAsia"/>
          <w:color w:val="000000"/>
        </w:rPr>
        <w:t>其他活動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BF3477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6B43DE">
        <w:rPr>
          <w:rFonts w:ascii="標楷體" w:eastAsia="標楷體" w:hAnsi="標楷體" w:hint="eastAsia"/>
          <w:color w:val="000000"/>
        </w:rPr>
        <w:t>，法定課程節數(</w:t>
      </w:r>
      <w:r w:rsidR="00EA74A5">
        <w:rPr>
          <w:rFonts w:ascii="標楷體" w:eastAsia="標楷體" w:hAnsi="標楷體" w:hint="eastAsia"/>
          <w:color w:val="000000"/>
        </w:rPr>
        <w:t>0</w:t>
      </w:r>
      <w:r w:rsidR="006B43DE">
        <w:rPr>
          <w:rFonts w:ascii="標楷體" w:eastAsia="標楷體" w:hAnsi="標楷體" w:hint="eastAsia"/>
          <w:color w:val="000000"/>
        </w:rPr>
        <w:t>)節</w:t>
      </w:r>
      <w:r>
        <w:rPr>
          <w:rFonts w:ascii="標楷體" w:eastAsia="標楷體" w:hAnsi="標楷體" w:hint="eastAsia"/>
          <w:color w:val="000000"/>
        </w:rPr>
        <w:t>。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74"/>
        <w:gridCol w:w="2410"/>
        <w:gridCol w:w="851"/>
        <w:gridCol w:w="1275"/>
        <w:gridCol w:w="1843"/>
        <w:gridCol w:w="3119"/>
        <w:gridCol w:w="1842"/>
        <w:gridCol w:w="1134"/>
      </w:tblGrid>
      <w:tr w:rsidR="00B17143" w:rsidRPr="00911BC0" w:rsidTr="009C6E2D">
        <w:tc>
          <w:tcPr>
            <w:tcW w:w="851" w:type="dxa"/>
            <w:vAlign w:val="center"/>
          </w:tcPr>
          <w:p w:rsidR="00B17143" w:rsidRPr="00756A65" w:rsidRDefault="00B17143" w:rsidP="00EB5414">
            <w:pPr>
              <w:spacing w:line="40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756A65">
              <w:rPr>
                <w:rFonts w:ascii="標楷體" w:eastAsia="標楷體" w:hAnsi="標楷體"/>
                <w:b/>
                <w:sz w:val="20"/>
                <w:szCs w:val="20"/>
              </w:rPr>
              <w:t>週</w:t>
            </w:r>
            <w:proofErr w:type="gramEnd"/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/</w:t>
            </w:r>
          </w:p>
          <w:p w:rsidR="00B17143" w:rsidRPr="00756A65" w:rsidRDefault="00B17143" w:rsidP="00EB5414">
            <w:pPr>
              <w:spacing w:line="400" w:lineRule="exact"/>
              <w:rPr>
                <w:rFonts w:ascii="標楷體" w:eastAsia="標楷體" w:hAnsi="標楷體"/>
                <w:b/>
                <w:color w:val="0070C0"/>
                <w:sz w:val="20"/>
                <w:szCs w:val="20"/>
              </w:rPr>
            </w:pPr>
            <w:r w:rsidRPr="00756A65">
              <w:rPr>
                <w:rFonts w:ascii="標楷體" w:eastAsia="標楷體" w:hAnsi="標楷體"/>
                <w:b/>
                <w:sz w:val="20"/>
                <w:szCs w:val="20"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B17143" w:rsidRPr="00756A65" w:rsidRDefault="00B17143" w:rsidP="00EB5414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B17143" w:rsidRPr="00756A65" w:rsidRDefault="00B17143" w:rsidP="00EB5414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B17143" w:rsidRPr="00756A65" w:rsidRDefault="00B17143" w:rsidP="00EB5414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節數</w:t>
            </w:r>
          </w:p>
        </w:tc>
        <w:tc>
          <w:tcPr>
            <w:tcW w:w="1275" w:type="dxa"/>
            <w:vAlign w:val="center"/>
          </w:tcPr>
          <w:p w:rsidR="00B17143" w:rsidRPr="00756A65" w:rsidRDefault="00B17143" w:rsidP="00EB5414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B17143" w:rsidRPr="00756A65" w:rsidRDefault="00B17143" w:rsidP="00EB5414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評量方式</w:t>
            </w:r>
          </w:p>
        </w:tc>
        <w:tc>
          <w:tcPr>
            <w:tcW w:w="3119" w:type="dxa"/>
            <w:vAlign w:val="center"/>
          </w:tcPr>
          <w:p w:rsidR="00B17143" w:rsidRPr="00756A65" w:rsidRDefault="00B17143" w:rsidP="00EB5414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B17143" w:rsidRPr="00756A65" w:rsidRDefault="00B17143" w:rsidP="00EB5414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B17143" w:rsidRPr="00911BC0" w:rsidRDefault="00B17143" w:rsidP="00EB5414">
            <w:pPr>
              <w:pStyle w:val="af3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proofErr w:type="gramStart"/>
            <w:r w:rsidRPr="00D42B2F">
              <w:rPr>
                <w:rFonts w:asciiTheme="minorEastAsia" w:eastAsiaTheme="minorEastAsia" w:hAnsiTheme="minorEastAsia" w:hint="eastAsia"/>
                <w:b/>
              </w:rPr>
              <w:t>一</w:t>
            </w:r>
            <w:proofErr w:type="gramEnd"/>
            <w:r w:rsidRPr="00D42B2F">
              <w:rPr>
                <w:rFonts w:asciiTheme="minorEastAsia" w:eastAsiaTheme="minorEastAsia" w:hAnsiTheme="minorEastAsia" w:hint="eastAsia"/>
                <w:b/>
              </w:rPr>
              <w:t>/</w:t>
            </w:r>
          </w:p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/>
                <w:b/>
              </w:rPr>
              <w:t>8/28</w:t>
            </w:r>
          </w:p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-</w:t>
            </w:r>
            <w:r w:rsidRPr="00D42B2F">
              <w:rPr>
                <w:rFonts w:asciiTheme="minorEastAsia" w:eastAsiaTheme="minorEastAsia" w:hAnsiTheme="minorEastAsia"/>
                <w:b/>
              </w:rPr>
              <w:t>9/03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spacing w:line="0" w:lineRule="atLeas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會使用網路上傳照片</w:t>
            </w:r>
          </w:p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6622AD" w:rsidRPr="00D42B2F" w:rsidRDefault="006622AD" w:rsidP="006622AD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用</w:t>
            </w:r>
            <w:proofErr w:type="gramStart"/>
            <w:r w:rsidRPr="00D42B2F">
              <w:rPr>
                <w:rFonts w:asciiTheme="minorEastAsia" w:eastAsiaTheme="minorEastAsia" w:hAnsiTheme="minorEastAsia" w:hint="eastAsia"/>
              </w:rPr>
              <w:t>傳輸線上傳</w:t>
            </w:r>
            <w:proofErr w:type="gramEnd"/>
            <w:r w:rsidRPr="00D42B2F">
              <w:rPr>
                <w:rFonts w:asciiTheme="minorEastAsia" w:eastAsiaTheme="minorEastAsia" w:hAnsiTheme="minorEastAsia" w:hint="eastAsia"/>
              </w:rPr>
              <w:t>檔案</w:t>
            </w:r>
          </w:p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會使用網路上傳照片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  <w:u w:val="single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B17143" w:rsidRPr="00D42B2F" w:rsidRDefault="006622AD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3-3-1</w:t>
            </w:r>
            <w:r w:rsidR="00D42B2F" w:rsidRPr="00D42B2F">
              <w:rPr>
                <w:rFonts w:asciiTheme="minorEastAsia" w:eastAsiaTheme="minorEastAsia" w:hAnsiTheme="minorEastAsia"/>
              </w:rPr>
              <w:t>能利用繪圖軟體創作並列印出作品。盡量使用自由軟體。</w:t>
            </w:r>
          </w:p>
          <w:p w:rsidR="006622AD" w:rsidRPr="00D42B2F" w:rsidRDefault="006622AD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="00D42B2F"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【性別平等教育】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二/</w:t>
            </w:r>
          </w:p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/>
                <w:b/>
              </w:rPr>
              <w:t>9/04</w:t>
            </w:r>
          </w:p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-</w:t>
            </w:r>
            <w:r w:rsidRPr="00D42B2F">
              <w:rPr>
                <w:rFonts w:asciiTheme="minorEastAsia" w:eastAsiaTheme="minorEastAsia" w:hAnsiTheme="minorEastAsia"/>
                <w:b/>
              </w:rPr>
              <w:t>9/10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spacing w:line="0" w:lineRule="atLeas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會使用網路上傳照片</w:t>
            </w:r>
          </w:p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6622AD" w:rsidRPr="00D42B2F" w:rsidRDefault="006622AD" w:rsidP="006622AD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用</w:t>
            </w:r>
            <w:proofErr w:type="gramStart"/>
            <w:r w:rsidRPr="00D42B2F">
              <w:rPr>
                <w:rFonts w:asciiTheme="minorEastAsia" w:eastAsiaTheme="minorEastAsia" w:hAnsiTheme="minorEastAsia" w:hint="eastAsia"/>
              </w:rPr>
              <w:t>傳輸線上傳</w:t>
            </w:r>
            <w:proofErr w:type="gramEnd"/>
            <w:r w:rsidRPr="00D42B2F">
              <w:rPr>
                <w:rFonts w:asciiTheme="minorEastAsia" w:eastAsiaTheme="minorEastAsia" w:hAnsiTheme="minorEastAsia" w:hint="eastAsia"/>
              </w:rPr>
              <w:t>檔案</w:t>
            </w:r>
          </w:p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會使用網路上傳照片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  <w:u w:val="single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3-3-1</w:t>
            </w:r>
            <w:r w:rsidRPr="00D42B2F">
              <w:rPr>
                <w:rFonts w:asciiTheme="minorEastAsia" w:eastAsiaTheme="minorEastAsia" w:hAnsiTheme="minorEastAsia"/>
              </w:rPr>
              <w:t>能利用繪圖軟體創作並列印出作品。盡量使用自由軟體。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【性別平等教育】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proofErr w:type="gramStart"/>
            <w:r w:rsidRPr="00D42B2F">
              <w:rPr>
                <w:rFonts w:asciiTheme="minorEastAsia" w:eastAsiaTheme="minorEastAsia" w:hAnsiTheme="minorEastAsia" w:hint="eastAsia"/>
                <w:b/>
              </w:rPr>
              <w:t>三</w:t>
            </w:r>
            <w:proofErr w:type="gramEnd"/>
          </w:p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/>
                <w:b/>
              </w:rPr>
              <w:t>9/11</w:t>
            </w:r>
          </w:p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lastRenderedPageBreak/>
              <w:t>-</w:t>
            </w:r>
            <w:r w:rsidRPr="00D42B2F">
              <w:rPr>
                <w:rFonts w:asciiTheme="minorEastAsia" w:eastAsiaTheme="minorEastAsia" w:hAnsiTheme="minorEastAsia"/>
                <w:b/>
              </w:rPr>
              <w:t>9/17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spacing w:line="0" w:lineRule="atLeas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lastRenderedPageBreak/>
              <w:t>會使用網路上傳照片</w:t>
            </w:r>
          </w:p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B17143" w:rsidRPr="00D42B2F" w:rsidRDefault="006622AD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lastRenderedPageBreak/>
              <w:t>用</w:t>
            </w:r>
            <w:proofErr w:type="gramStart"/>
            <w:r w:rsidR="00B17143" w:rsidRPr="00D42B2F">
              <w:rPr>
                <w:rFonts w:asciiTheme="minorEastAsia" w:eastAsiaTheme="minorEastAsia" w:hAnsiTheme="minorEastAsia" w:hint="eastAsia"/>
              </w:rPr>
              <w:t>傳輸線上傳</w:t>
            </w:r>
            <w:proofErr w:type="gramEnd"/>
            <w:r w:rsidRPr="00D42B2F">
              <w:rPr>
                <w:rFonts w:asciiTheme="minorEastAsia" w:eastAsiaTheme="minorEastAsia" w:hAnsiTheme="minorEastAsia" w:hint="eastAsia"/>
              </w:rPr>
              <w:t>檔案</w:t>
            </w:r>
          </w:p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會使用網路上傳照片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  <w:u w:val="single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3-3-1</w:t>
            </w:r>
            <w:r w:rsidRPr="00D42B2F">
              <w:rPr>
                <w:rFonts w:asciiTheme="minorEastAsia" w:eastAsiaTheme="minorEastAsia" w:hAnsiTheme="minorEastAsia"/>
              </w:rPr>
              <w:t>能利用繪圖軟體創作並列印出作品。盡量使用自</w:t>
            </w:r>
            <w:r w:rsidRPr="00D42B2F">
              <w:rPr>
                <w:rFonts w:asciiTheme="minorEastAsia" w:eastAsiaTheme="minorEastAsia" w:hAnsiTheme="minorEastAsia"/>
              </w:rPr>
              <w:lastRenderedPageBreak/>
              <w:t>由軟體。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【性別平等教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lastRenderedPageBreak/>
              <w:t>四/</w:t>
            </w:r>
          </w:p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9/18</w:t>
            </w:r>
          </w:p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-9/24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spacing w:line="0" w:lineRule="atLeas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會使用網路『關鍵字』找資料</w:t>
            </w:r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會使用網路搜尋系統</w:t>
            </w:r>
          </w:p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會使用網路搜尋系統找『關鍵字』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B17143" w:rsidRPr="00D42B2F" w:rsidRDefault="006622AD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4-3-2</w:t>
            </w:r>
            <w:r w:rsidR="00D42B2F" w:rsidRPr="00D42B2F">
              <w:rPr>
                <w:rFonts w:asciiTheme="minorEastAsia" w:eastAsiaTheme="minorEastAsia" w:hAnsiTheme="minorEastAsia"/>
              </w:rPr>
              <w:t>能找到合適的網站資源、圖書館資源及檔案傳輸等。</w:t>
            </w:r>
          </w:p>
          <w:p w:rsidR="006622AD" w:rsidRPr="00D42B2F" w:rsidRDefault="006622AD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4-3-3</w:t>
            </w:r>
            <w:r w:rsidR="00D42B2F" w:rsidRPr="00D42B2F">
              <w:rPr>
                <w:rFonts w:asciiTheme="minorEastAsia" w:eastAsiaTheme="minorEastAsia" w:hAnsiTheme="minorEastAsia"/>
              </w:rPr>
              <w:t>能利用資訊科技媒體等搜尋需要的資料。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五/</w:t>
            </w:r>
          </w:p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9/25</w:t>
            </w:r>
          </w:p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-10/01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spacing w:line="0" w:lineRule="atLeas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會使用網路『關鍵字』找資料</w:t>
            </w:r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會使用網路搜尋系統</w:t>
            </w:r>
          </w:p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會使用網路搜尋系統找『關鍵字』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4-3-2</w:t>
            </w:r>
            <w:r w:rsidRPr="00D42B2F">
              <w:rPr>
                <w:rFonts w:asciiTheme="minorEastAsia" w:eastAsiaTheme="minorEastAsia" w:hAnsiTheme="minorEastAsia"/>
              </w:rPr>
              <w:t>能找到合適的網站資源、圖書館資源及檔案傳輸等。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4-3-3</w:t>
            </w:r>
            <w:r w:rsidRPr="00D42B2F">
              <w:rPr>
                <w:rFonts w:asciiTheme="minorEastAsia" w:eastAsiaTheme="minorEastAsia" w:hAnsiTheme="minorEastAsia"/>
              </w:rPr>
              <w:t>能利用資訊科技媒體等搜尋需要的資料。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六/</w:t>
            </w:r>
          </w:p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10/02-10/08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spacing w:line="0" w:lineRule="atLeas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會使用網路『關鍵字』找資料</w:t>
            </w:r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會使用網路搜尋系統</w:t>
            </w:r>
          </w:p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會使用網路搜尋系統找『關鍵字』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4-3-2</w:t>
            </w:r>
            <w:r w:rsidRPr="00D42B2F">
              <w:rPr>
                <w:rFonts w:asciiTheme="minorEastAsia" w:eastAsiaTheme="minorEastAsia" w:hAnsiTheme="minorEastAsia"/>
              </w:rPr>
              <w:t>能找到合適的網站資源、圖書館資源及檔案傳輸等。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4-3-3</w:t>
            </w:r>
            <w:r w:rsidRPr="00D42B2F">
              <w:rPr>
                <w:rFonts w:asciiTheme="minorEastAsia" w:eastAsiaTheme="minorEastAsia" w:hAnsiTheme="minorEastAsia"/>
              </w:rPr>
              <w:t>能利用資訊科技媒體等搜尋需要的資料。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七/10/09-</w:t>
            </w:r>
          </w:p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10/15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認識網路智慧財產權益</w:t>
            </w:r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瞭解網路智財權與</w:t>
            </w:r>
            <w:r w:rsidRPr="00D42B2F">
              <w:rPr>
                <w:rFonts w:asciiTheme="minorEastAsia" w:eastAsiaTheme="minorEastAsia" w:hAnsiTheme="minorEastAsia"/>
              </w:rPr>
              <w:t>mp3</w:t>
            </w:r>
            <w:r w:rsidRPr="00D42B2F">
              <w:rPr>
                <w:rFonts w:asciiTheme="minorEastAsia" w:eastAsiaTheme="minorEastAsia" w:hAnsiTheme="minorEastAsia" w:hint="eastAsia"/>
              </w:rPr>
              <w:t>的關聯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B17143" w:rsidRPr="00D42B2F" w:rsidRDefault="006622AD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="00D42B2F"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6622AD" w:rsidRPr="00D42B2F" w:rsidRDefault="006622AD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5-3-2</w:t>
            </w:r>
            <w:r w:rsidR="00D42B2F" w:rsidRPr="00D42B2F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八/10/16-10/22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認識網路智慧財產權益</w:t>
            </w:r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瞭解網路智財權與</w:t>
            </w:r>
            <w:r w:rsidRPr="00D42B2F">
              <w:rPr>
                <w:rFonts w:asciiTheme="minorEastAsia" w:eastAsiaTheme="minorEastAsia" w:hAnsiTheme="minorEastAsia"/>
              </w:rPr>
              <w:t>mp3</w:t>
            </w:r>
            <w:r w:rsidRPr="00D42B2F">
              <w:rPr>
                <w:rFonts w:asciiTheme="minorEastAsia" w:eastAsiaTheme="minorEastAsia" w:hAnsiTheme="minorEastAsia" w:hint="eastAsia"/>
              </w:rPr>
              <w:t>的關聯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5-3-2</w:t>
            </w:r>
            <w:r w:rsidRPr="00D42B2F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九/10/23-10/29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認識網路智慧財產權益</w:t>
            </w:r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瞭解網路智財權與</w:t>
            </w:r>
            <w:r w:rsidRPr="00D42B2F">
              <w:rPr>
                <w:rFonts w:asciiTheme="minorEastAsia" w:eastAsiaTheme="minorEastAsia" w:hAnsiTheme="minorEastAsia"/>
              </w:rPr>
              <w:t>mp3</w:t>
            </w:r>
            <w:r w:rsidRPr="00D42B2F">
              <w:rPr>
                <w:rFonts w:asciiTheme="minorEastAsia" w:eastAsiaTheme="minorEastAsia" w:hAnsiTheme="minorEastAsia" w:hint="eastAsia"/>
              </w:rPr>
              <w:t>的關聯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5-3-2</w:t>
            </w:r>
            <w:r w:rsidRPr="00D42B2F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十</w:t>
            </w:r>
            <w:r w:rsidRPr="00D42B2F">
              <w:rPr>
                <w:rFonts w:asciiTheme="minorEastAsia" w:eastAsiaTheme="minorEastAsia" w:hAnsiTheme="minorEastAsia" w:hint="eastAsia"/>
                <w:b/>
              </w:rPr>
              <w:lastRenderedPageBreak/>
              <w:t>/10/30-11/05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spacing w:line="0" w:lineRule="atLeas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lastRenderedPageBreak/>
              <w:t>會申請網路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lastRenderedPageBreak/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pStyle w:val="10"/>
              <w:ind w:left="0" w:right="0"/>
              <w:jc w:val="both"/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會使用網路申請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fb</w:t>
            </w:r>
            <w:proofErr w:type="spellEnd"/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6622AD" w:rsidRPr="00D42B2F" w:rsidRDefault="006622AD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lastRenderedPageBreak/>
              <w:t>4-3-1</w:t>
            </w:r>
            <w:r w:rsidR="00D42B2F" w:rsidRPr="00D42B2F">
              <w:rPr>
                <w:rFonts w:asciiTheme="minorEastAsia" w:eastAsiaTheme="minorEastAsia" w:hAnsiTheme="minorEastAsia"/>
              </w:rPr>
              <w:t>了解電腦網路概念及</w:t>
            </w:r>
            <w:r w:rsidR="00D42B2F" w:rsidRPr="00D42B2F">
              <w:rPr>
                <w:rFonts w:asciiTheme="minorEastAsia" w:eastAsiaTheme="minorEastAsia" w:hAnsiTheme="minorEastAsia"/>
              </w:rPr>
              <w:lastRenderedPageBreak/>
              <w:t>其功能。</w:t>
            </w:r>
          </w:p>
          <w:p w:rsidR="00B17143" w:rsidRPr="00D42B2F" w:rsidRDefault="006622AD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="00D42B2F"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6622AD" w:rsidRPr="00D42B2F" w:rsidRDefault="006622AD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="00D42B2F"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lastRenderedPageBreak/>
              <w:t>十一/</w:t>
            </w:r>
          </w:p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11/06-11/12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spacing w:line="0" w:lineRule="atLeas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pStyle w:val="10"/>
              <w:ind w:left="0" w:right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會使用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fb</w:t>
            </w:r>
            <w:proofErr w:type="spellEnd"/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上傳照片功能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十二/11/13-11/19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pStyle w:val="4123"/>
              <w:tabs>
                <w:tab w:val="clear" w:pos="142"/>
              </w:tabs>
              <w:adjustRightInd w:val="0"/>
              <w:snapToGrid w:val="0"/>
              <w:spacing w:line="240" w:lineRule="atLeast"/>
              <w:ind w:left="0" w:right="0" w:firstLine="0"/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會使用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fb</w:t>
            </w:r>
            <w:proofErr w:type="spellEnd"/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上傳影片功能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十三/</w:t>
            </w:r>
          </w:p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11/20-11/26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  <w:r w:rsidRPr="00D42B2F">
              <w:rPr>
                <w:rFonts w:asciiTheme="minorEastAsia" w:eastAsiaTheme="minorEastAsia" w:hAnsiTheme="minorEastAsia" w:hint="eastAsia"/>
              </w:rPr>
              <w:t>寫文章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十四/11/26</w:t>
            </w:r>
            <w:r w:rsidRPr="00D42B2F">
              <w:rPr>
                <w:rFonts w:asciiTheme="minorEastAsia" w:eastAsiaTheme="minorEastAsia" w:hAnsiTheme="minorEastAsia" w:hint="eastAsia"/>
                <w:b/>
              </w:rPr>
              <w:lastRenderedPageBreak/>
              <w:t>-12/03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lastRenderedPageBreak/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  <w:r w:rsidRPr="00D42B2F">
              <w:rPr>
                <w:rFonts w:asciiTheme="minorEastAsia" w:eastAsiaTheme="minorEastAsia" w:hAnsiTheme="minorEastAsia" w:hint="eastAsia"/>
              </w:rPr>
              <w:t>建立粉絲團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</w:t>
            </w:r>
            <w:r w:rsidRPr="00D42B2F">
              <w:rPr>
                <w:rFonts w:asciiTheme="minorEastAsia" w:eastAsiaTheme="minorEastAsia" w:hAnsiTheme="minorEastAsia"/>
              </w:rPr>
              <w:lastRenderedPageBreak/>
              <w:t>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lastRenderedPageBreak/>
              <w:t>十五/12/04-12/10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  <w:r w:rsidRPr="00D42B2F">
              <w:rPr>
                <w:rFonts w:asciiTheme="minorEastAsia" w:eastAsiaTheme="minorEastAsia" w:hAnsiTheme="minorEastAsia" w:hint="eastAsia"/>
              </w:rPr>
              <w:t>舉辦活動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十六/12/11-12/17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  <w:r w:rsidRPr="00D42B2F">
              <w:rPr>
                <w:rFonts w:asciiTheme="minorEastAsia" w:eastAsiaTheme="minorEastAsia" w:hAnsiTheme="minorEastAsia" w:hint="eastAsia"/>
              </w:rPr>
              <w:t>連結功能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十七/12/18-12/24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  <w:r w:rsidRPr="00D42B2F">
              <w:rPr>
                <w:rFonts w:asciiTheme="minorEastAsia" w:eastAsiaTheme="minorEastAsia" w:hAnsiTheme="minorEastAsia" w:hint="eastAsia"/>
              </w:rPr>
              <w:t>社團功能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十八/12/25-12/31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widowControl/>
              <w:spacing w:line="240" w:lineRule="exact"/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  <w:r w:rsidRPr="00D42B2F">
              <w:rPr>
                <w:rFonts w:asciiTheme="minorEastAsia" w:eastAsiaTheme="minorEastAsia" w:hAnsiTheme="minorEastAsia" w:hint="eastAsia"/>
              </w:rPr>
              <w:t>直播功能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lastRenderedPageBreak/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lastRenderedPageBreak/>
              <w:t>十九/1/01-1/07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pStyle w:val="10"/>
              <w:ind w:left="0" w:right="0"/>
              <w:jc w:val="both"/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會使用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fb</w:t>
            </w:r>
            <w:proofErr w:type="spellEnd"/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直播功能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17143" w:rsidRPr="009262E2" w:rsidTr="009C6E2D"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二十/1/08-1/14</w:t>
            </w:r>
          </w:p>
        </w:tc>
        <w:tc>
          <w:tcPr>
            <w:tcW w:w="1574" w:type="dxa"/>
            <w:vAlign w:val="center"/>
          </w:tcPr>
          <w:p w:rsidR="00B17143" w:rsidRPr="00D42B2F" w:rsidRDefault="00B17143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B17143" w:rsidRPr="00D42B2F" w:rsidRDefault="00B17143" w:rsidP="00EB5414">
            <w:pPr>
              <w:pStyle w:val="4123"/>
              <w:tabs>
                <w:tab w:val="clear" w:pos="142"/>
              </w:tabs>
              <w:snapToGrid w:val="0"/>
              <w:spacing w:line="240" w:lineRule="exact"/>
              <w:ind w:left="0" w:righ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能力檢定</w:t>
            </w:r>
          </w:p>
        </w:tc>
        <w:tc>
          <w:tcPr>
            <w:tcW w:w="851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B17143" w:rsidRPr="00D42B2F" w:rsidRDefault="00B17143" w:rsidP="00EB5414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D42B2F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B17143" w:rsidRPr="00D42B2F" w:rsidRDefault="00D42B2F" w:rsidP="00D42B2F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B17143" w:rsidRPr="00D42B2F" w:rsidRDefault="00B17143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B17143" w:rsidRPr="00D42B2F" w:rsidRDefault="00B17143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43898" w:rsidRPr="009262E2" w:rsidTr="009C6E2D">
        <w:tc>
          <w:tcPr>
            <w:tcW w:w="851" w:type="dxa"/>
            <w:vAlign w:val="center"/>
          </w:tcPr>
          <w:p w:rsidR="00343898" w:rsidRPr="00D42B2F" w:rsidRDefault="00343898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廿</w:t>
            </w:r>
            <w:proofErr w:type="gramStart"/>
            <w:r w:rsidRPr="00D42B2F">
              <w:rPr>
                <w:rFonts w:asciiTheme="minorEastAsia" w:eastAsiaTheme="minorEastAsia" w:hAnsiTheme="minorEastAsia" w:hint="eastAsia"/>
                <w:b/>
              </w:rPr>
              <w:t>一</w:t>
            </w:r>
            <w:proofErr w:type="gramEnd"/>
          </w:p>
          <w:p w:rsidR="00343898" w:rsidRPr="00D42B2F" w:rsidRDefault="00343898" w:rsidP="00EB541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42B2F">
              <w:rPr>
                <w:rFonts w:asciiTheme="minorEastAsia" w:eastAsiaTheme="minorEastAsia" w:hAnsiTheme="minorEastAsia" w:hint="eastAsia"/>
                <w:b/>
              </w:rPr>
              <w:t>/1/15-1/19</w:t>
            </w:r>
          </w:p>
        </w:tc>
        <w:tc>
          <w:tcPr>
            <w:tcW w:w="1574" w:type="dxa"/>
            <w:vAlign w:val="center"/>
          </w:tcPr>
          <w:p w:rsidR="00343898" w:rsidRPr="00D42B2F" w:rsidRDefault="00343898" w:rsidP="009A4B76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會使用網路</w:t>
            </w:r>
            <w:proofErr w:type="spellStart"/>
            <w:r w:rsidRPr="00D42B2F">
              <w:rPr>
                <w:rFonts w:asciiTheme="minorEastAsia" w:eastAsiaTheme="minorEastAsia" w:hAnsiTheme="minorEastAsia" w:hint="eastAsia"/>
              </w:rPr>
              <w:t>fb</w:t>
            </w:r>
            <w:proofErr w:type="spellEnd"/>
          </w:p>
        </w:tc>
        <w:tc>
          <w:tcPr>
            <w:tcW w:w="2410" w:type="dxa"/>
            <w:vAlign w:val="center"/>
          </w:tcPr>
          <w:p w:rsidR="00343898" w:rsidRPr="00D42B2F" w:rsidRDefault="00343898" w:rsidP="009A4B76">
            <w:pPr>
              <w:pStyle w:val="4123"/>
              <w:tabs>
                <w:tab w:val="clear" w:pos="142"/>
              </w:tabs>
              <w:snapToGrid w:val="0"/>
              <w:spacing w:line="240" w:lineRule="exact"/>
              <w:ind w:left="0" w:righ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能力檢定</w:t>
            </w:r>
          </w:p>
        </w:tc>
        <w:tc>
          <w:tcPr>
            <w:tcW w:w="851" w:type="dxa"/>
            <w:vAlign w:val="center"/>
          </w:tcPr>
          <w:p w:rsidR="00343898" w:rsidRPr="00D42B2F" w:rsidRDefault="00343898" w:rsidP="009A4B76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343898" w:rsidRPr="00D42B2F" w:rsidRDefault="00343898" w:rsidP="009A4B76">
            <w:pPr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343898" w:rsidRPr="00D42B2F" w:rsidRDefault="00343898" w:rsidP="009A4B76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D42B2F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D42B2F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343898" w:rsidRPr="00D42B2F" w:rsidRDefault="00343898" w:rsidP="009A4B76">
            <w:pPr>
              <w:pStyle w:val="31"/>
              <w:adjustRightInd w:val="0"/>
              <w:snapToGrid w:val="0"/>
              <w:spacing w:line="240" w:lineRule="atLeast"/>
              <w:ind w:lef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操作練習</w:t>
            </w:r>
          </w:p>
        </w:tc>
        <w:tc>
          <w:tcPr>
            <w:tcW w:w="3119" w:type="dxa"/>
            <w:vAlign w:val="center"/>
          </w:tcPr>
          <w:p w:rsidR="00343898" w:rsidRPr="00D42B2F" w:rsidRDefault="00343898" w:rsidP="009A4B76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4-3-1</w:t>
            </w:r>
            <w:r w:rsidRPr="00D42B2F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343898" w:rsidRPr="00D42B2F" w:rsidRDefault="00343898" w:rsidP="009A4B76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5-3-1</w:t>
            </w:r>
            <w:r w:rsidRPr="00D42B2F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343898" w:rsidRPr="00D42B2F" w:rsidRDefault="00343898" w:rsidP="009A4B76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D42B2F">
              <w:rPr>
                <w:rFonts w:asciiTheme="minorEastAsia" w:eastAsiaTheme="minorEastAsia" w:hAnsiTheme="minorEastAsia" w:hint="eastAsia"/>
                <w:noProof/>
              </w:rPr>
              <w:t>5-3-3</w:t>
            </w:r>
            <w:r w:rsidRPr="00D42B2F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343898" w:rsidRPr="00D42B2F" w:rsidRDefault="00343898" w:rsidP="009A4B76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343898" w:rsidRPr="00D42B2F" w:rsidRDefault="00343898" w:rsidP="009A4B76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D42B2F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343898" w:rsidRPr="00D42B2F" w:rsidRDefault="00343898" w:rsidP="00EB5414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EA74A5" w:rsidRPr="00EA74A5" w:rsidRDefault="00EA74A5" w:rsidP="009848E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EA74A5" w:rsidRPr="00EA74A5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336" w:rsidRDefault="00CF6336" w:rsidP="008E5CDE">
      <w:r>
        <w:separator/>
      </w:r>
    </w:p>
  </w:endnote>
  <w:endnote w:type="continuationSeparator" w:id="0">
    <w:p w:rsidR="00CF6336" w:rsidRDefault="00CF6336" w:rsidP="008E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書法中黑（注音一）">
    <w:altName w:val="Arial Unicode MS"/>
    <w:charset w:val="88"/>
    <w:family w:val="auto"/>
    <w:pitch w:val="variable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336" w:rsidRDefault="00CF6336" w:rsidP="008E5CDE">
      <w:r>
        <w:separator/>
      </w:r>
    </w:p>
  </w:footnote>
  <w:footnote w:type="continuationSeparator" w:id="0">
    <w:p w:rsidR="00CF6336" w:rsidRDefault="00CF6336" w:rsidP="008E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A08C828A"/>
    <w:lvl w:ilvl="0" w:tplc="8006E8B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7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9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D34CC"/>
    <w:multiLevelType w:val="hybridMultilevel"/>
    <w:tmpl w:val="C770C160"/>
    <w:lvl w:ilvl="0" w:tplc="61569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E9B1457"/>
    <w:multiLevelType w:val="hybridMultilevel"/>
    <w:tmpl w:val="BC50FCEE"/>
    <w:lvl w:ilvl="0" w:tplc="3E00DC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40C05105"/>
    <w:multiLevelType w:val="hybridMultilevel"/>
    <w:tmpl w:val="586A452A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C6DC61EE">
      <w:start w:val="1"/>
      <w:numFmt w:val="taiwaneseCountingThousand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35852FF"/>
    <w:multiLevelType w:val="hybridMultilevel"/>
    <w:tmpl w:val="8CD2CC76"/>
    <w:lvl w:ilvl="0" w:tplc="4F422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50324988"/>
    <w:multiLevelType w:val="hybridMultilevel"/>
    <w:tmpl w:val="EAEABC6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21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7F8145CD"/>
    <w:multiLevelType w:val="hybridMultilevel"/>
    <w:tmpl w:val="D03E7F58"/>
    <w:lvl w:ilvl="0" w:tplc="1D86F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5"/>
  </w:num>
  <w:num w:numId="3">
    <w:abstractNumId w:val="25"/>
  </w:num>
  <w:num w:numId="4">
    <w:abstractNumId w:val="3"/>
  </w:num>
  <w:num w:numId="5">
    <w:abstractNumId w:val="24"/>
  </w:num>
  <w:num w:numId="6">
    <w:abstractNumId w:val="10"/>
  </w:num>
  <w:num w:numId="7">
    <w:abstractNumId w:val="19"/>
  </w:num>
  <w:num w:numId="8">
    <w:abstractNumId w:val="5"/>
  </w:num>
  <w:num w:numId="9">
    <w:abstractNumId w:val="0"/>
  </w:num>
  <w:num w:numId="10">
    <w:abstractNumId w:val="7"/>
  </w:num>
  <w:num w:numId="11">
    <w:abstractNumId w:val="4"/>
  </w:num>
  <w:num w:numId="12">
    <w:abstractNumId w:val="9"/>
  </w:num>
  <w:num w:numId="13">
    <w:abstractNumId w:val="23"/>
  </w:num>
  <w:num w:numId="14">
    <w:abstractNumId w:val="22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2"/>
  </w:num>
  <w:num w:numId="20">
    <w:abstractNumId w:val="17"/>
  </w:num>
  <w:num w:numId="21">
    <w:abstractNumId w:val="14"/>
  </w:num>
  <w:num w:numId="22">
    <w:abstractNumId w:val="11"/>
  </w:num>
  <w:num w:numId="23">
    <w:abstractNumId w:val="8"/>
  </w:num>
  <w:num w:numId="24">
    <w:abstractNumId w:val="13"/>
  </w:num>
  <w:num w:numId="25">
    <w:abstractNumId w:val="1"/>
  </w:num>
  <w:num w:numId="26">
    <w:abstractNumId w:val="18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A0"/>
    <w:rsid w:val="000126BB"/>
    <w:rsid w:val="00037D73"/>
    <w:rsid w:val="000513D8"/>
    <w:rsid w:val="00053BAE"/>
    <w:rsid w:val="00056D98"/>
    <w:rsid w:val="00060360"/>
    <w:rsid w:val="000646E5"/>
    <w:rsid w:val="000669FE"/>
    <w:rsid w:val="000A7988"/>
    <w:rsid w:val="000C44C3"/>
    <w:rsid w:val="000C586C"/>
    <w:rsid w:val="000C6EAD"/>
    <w:rsid w:val="000F387C"/>
    <w:rsid w:val="000F5C75"/>
    <w:rsid w:val="00106A9E"/>
    <w:rsid w:val="001137CD"/>
    <w:rsid w:val="00120164"/>
    <w:rsid w:val="00123646"/>
    <w:rsid w:val="00131059"/>
    <w:rsid w:val="00141D3B"/>
    <w:rsid w:val="00143811"/>
    <w:rsid w:val="00170A4A"/>
    <w:rsid w:val="00186C8D"/>
    <w:rsid w:val="00186C9A"/>
    <w:rsid w:val="00195AF7"/>
    <w:rsid w:val="001A2559"/>
    <w:rsid w:val="001A42F9"/>
    <w:rsid w:val="001D146D"/>
    <w:rsid w:val="001D2E16"/>
    <w:rsid w:val="001D34CD"/>
    <w:rsid w:val="001D4E7E"/>
    <w:rsid w:val="001F0FCD"/>
    <w:rsid w:val="001F3F27"/>
    <w:rsid w:val="0020191A"/>
    <w:rsid w:val="00207120"/>
    <w:rsid w:val="00214CA1"/>
    <w:rsid w:val="0021588E"/>
    <w:rsid w:val="0022206A"/>
    <w:rsid w:val="00245709"/>
    <w:rsid w:val="00261445"/>
    <w:rsid w:val="00264469"/>
    <w:rsid w:val="00267D93"/>
    <w:rsid w:val="00293238"/>
    <w:rsid w:val="002B1F1E"/>
    <w:rsid w:val="002D188C"/>
    <w:rsid w:val="002E6A49"/>
    <w:rsid w:val="002F06D0"/>
    <w:rsid w:val="002F0EB0"/>
    <w:rsid w:val="002F45AF"/>
    <w:rsid w:val="002F497B"/>
    <w:rsid w:val="0032524B"/>
    <w:rsid w:val="00326DBF"/>
    <w:rsid w:val="0033071D"/>
    <w:rsid w:val="00331362"/>
    <w:rsid w:val="00337027"/>
    <w:rsid w:val="00340C9C"/>
    <w:rsid w:val="00342552"/>
    <w:rsid w:val="00343898"/>
    <w:rsid w:val="00343CA7"/>
    <w:rsid w:val="00356EAD"/>
    <w:rsid w:val="003727AE"/>
    <w:rsid w:val="0037328F"/>
    <w:rsid w:val="00390D76"/>
    <w:rsid w:val="0039255C"/>
    <w:rsid w:val="003A2B5F"/>
    <w:rsid w:val="003A4DDC"/>
    <w:rsid w:val="003B2F37"/>
    <w:rsid w:val="003B7F7F"/>
    <w:rsid w:val="003E79F5"/>
    <w:rsid w:val="004224B8"/>
    <w:rsid w:val="00443788"/>
    <w:rsid w:val="00444BEA"/>
    <w:rsid w:val="00447036"/>
    <w:rsid w:val="00457DC1"/>
    <w:rsid w:val="004619B6"/>
    <w:rsid w:val="00462EBC"/>
    <w:rsid w:val="0046537B"/>
    <w:rsid w:val="00474C5F"/>
    <w:rsid w:val="00483D11"/>
    <w:rsid w:val="00487793"/>
    <w:rsid w:val="00493A4A"/>
    <w:rsid w:val="00493ED6"/>
    <w:rsid w:val="00494FC7"/>
    <w:rsid w:val="004A05CD"/>
    <w:rsid w:val="004A1C7A"/>
    <w:rsid w:val="004B07C1"/>
    <w:rsid w:val="004C069A"/>
    <w:rsid w:val="004C5CC7"/>
    <w:rsid w:val="004D7A33"/>
    <w:rsid w:val="004F3BD2"/>
    <w:rsid w:val="005021AF"/>
    <w:rsid w:val="005110A8"/>
    <w:rsid w:val="00546F2C"/>
    <w:rsid w:val="0055035B"/>
    <w:rsid w:val="00553305"/>
    <w:rsid w:val="0056742D"/>
    <w:rsid w:val="00583D78"/>
    <w:rsid w:val="005843D8"/>
    <w:rsid w:val="0058771A"/>
    <w:rsid w:val="00591846"/>
    <w:rsid w:val="005942A9"/>
    <w:rsid w:val="005A6CC3"/>
    <w:rsid w:val="005B1B89"/>
    <w:rsid w:val="005B6BAA"/>
    <w:rsid w:val="005C79E6"/>
    <w:rsid w:val="005E7D8E"/>
    <w:rsid w:val="00630051"/>
    <w:rsid w:val="00630C67"/>
    <w:rsid w:val="00631838"/>
    <w:rsid w:val="00635E34"/>
    <w:rsid w:val="00647287"/>
    <w:rsid w:val="00656A7F"/>
    <w:rsid w:val="00657980"/>
    <w:rsid w:val="00661339"/>
    <w:rsid w:val="006622AD"/>
    <w:rsid w:val="006633CB"/>
    <w:rsid w:val="00664CB3"/>
    <w:rsid w:val="00667FA9"/>
    <w:rsid w:val="00670649"/>
    <w:rsid w:val="006734AA"/>
    <w:rsid w:val="00673ABD"/>
    <w:rsid w:val="00675805"/>
    <w:rsid w:val="00680DDC"/>
    <w:rsid w:val="00684774"/>
    <w:rsid w:val="00690F37"/>
    <w:rsid w:val="006912C9"/>
    <w:rsid w:val="006928D8"/>
    <w:rsid w:val="006A6069"/>
    <w:rsid w:val="006B0B59"/>
    <w:rsid w:val="006B1C59"/>
    <w:rsid w:val="006B43DE"/>
    <w:rsid w:val="006B7944"/>
    <w:rsid w:val="006C7FEA"/>
    <w:rsid w:val="006F4736"/>
    <w:rsid w:val="006F6BDA"/>
    <w:rsid w:val="0070066B"/>
    <w:rsid w:val="00714451"/>
    <w:rsid w:val="00716ABB"/>
    <w:rsid w:val="00720431"/>
    <w:rsid w:val="0072503A"/>
    <w:rsid w:val="0073099B"/>
    <w:rsid w:val="0073395C"/>
    <w:rsid w:val="00752AFB"/>
    <w:rsid w:val="00780211"/>
    <w:rsid w:val="00781E5F"/>
    <w:rsid w:val="007A0AC6"/>
    <w:rsid w:val="007B022D"/>
    <w:rsid w:val="007B2FB0"/>
    <w:rsid w:val="007D2B53"/>
    <w:rsid w:val="007E398A"/>
    <w:rsid w:val="007F0B18"/>
    <w:rsid w:val="008111E1"/>
    <w:rsid w:val="008115E6"/>
    <w:rsid w:val="00830349"/>
    <w:rsid w:val="00832B7E"/>
    <w:rsid w:val="00850014"/>
    <w:rsid w:val="00851382"/>
    <w:rsid w:val="00857C95"/>
    <w:rsid w:val="00870949"/>
    <w:rsid w:val="0087400A"/>
    <w:rsid w:val="00877EF3"/>
    <w:rsid w:val="00880F5F"/>
    <w:rsid w:val="008859CA"/>
    <w:rsid w:val="008860E2"/>
    <w:rsid w:val="00893CBD"/>
    <w:rsid w:val="008B208C"/>
    <w:rsid w:val="008B3C35"/>
    <w:rsid w:val="008C2428"/>
    <w:rsid w:val="008D2E65"/>
    <w:rsid w:val="008D577F"/>
    <w:rsid w:val="008E2DF9"/>
    <w:rsid w:val="008E40A4"/>
    <w:rsid w:val="008E5CDE"/>
    <w:rsid w:val="008E7DB4"/>
    <w:rsid w:val="008F1457"/>
    <w:rsid w:val="008F408A"/>
    <w:rsid w:val="008F51CF"/>
    <w:rsid w:val="00902CD0"/>
    <w:rsid w:val="00916CC2"/>
    <w:rsid w:val="00945421"/>
    <w:rsid w:val="009456A8"/>
    <w:rsid w:val="009479CB"/>
    <w:rsid w:val="0096566B"/>
    <w:rsid w:val="0096677E"/>
    <w:rsid w:val="00967BB3"/>
    <w:rsid w:val="009718BA"/>
    <w:rsid w:val="00977912"/>
    <w:rsid w:val="009848E0"/>
    <w:rsid w:val="009924B6"/>
    <w:rsid w:val="0099428C"/>
    <w:rsid w:val="009A46EC"/>
    <w:rsid w:val="009A5393"/>
    <w:rsid w:val="009B346A"/>
    <w:rsid w:val="009B7664"/>
    <w:rsid w:val="009B7B15"/>
    <w:rsid w:val="009C14F8"/>
    <w:rsid w:val="009C6CFA"/>
    <w:rsid w:val="009C6E2D"/>
    <w:rsid w:val="009C77CE"/>
    <w:rsid w:val="009C7C15"/>
    <w:rsid w:val="009D12B9"/>
    <w:rsid w:val="009D30A3"/>
    <w:rsid w:val="009D320F"/>
    <w:rsid w:val="009E79CF"/>
    <w:rsid w:val="00A16888"/>
    <w:rsid w:val="00A24B5C"/>
    <w:rsid w:val="00A311A9"/>
    <w:rsid w:val="00A34950"/>
    <w:rsid w:val="00A41D49"/>
    <w:rsid w:val="00A438E4"/>
    <w:rsid w:val="00A46A0D"/>
    <w:rsid w:val="00A55F41"/>
    <w:rsid w:val="00A57335"/>
    <w:rsid w:val="00A57CF8"/>
    <w:rsid w:val="00A80454"/>
    <w:rsid w:val="00A8232B"/>
    <w:rsid w:val="00A830AC"/>
    <w:rsid w:val="00A87524"/>
    <w:rsid w:val="00A972A8"/>
    <w:rsid w:val="00AA7E43"/>
    <w:rsid w:val="00AB7E0C"/>
    <w:rsid w:val="00AC512A"/>
    <w:rsid w:val="00AC7814"/>
    <w:rsid w:val="00AE23D5"/>
    <w:rsid w:val="00AE519C"/>
    <w:rsid w:val="00AF1C7A"/>
    <w:rsid w:val="00B01903"/>
    <w:rsid w:val="00B1100A"/>
    <w:rsid w:val="00B17143"/>
    <w:rsid w:val="00B2230A"/>
    <w:rsid w:val="00B320A3"/>
    <w:rsid w:val="00B36C2F"/>
    <w:rsid w:val="00B51214"/>
    <w:rsid w:val="00B53560"/>
    <w:rsid w:val="00B634F4"/>
    <w:rsid w:val="00B66F7A"/>
    <w:rsid w:val="00B86476"/>
    <w:rsid w:val="00B9164D"/>
    <w:rsid w:val="00B953A4"/>
    <w:rsid w:val="00B96B3F"/>
    <w:rsid w:val="00B96C58"/>
    <w:rsid w:val="00BB1FF4"/>
    <w:rsid w:val="00BB3697"/>
    <w:rsid w:val="00BB6059"/>
    <w:rsid w:val="00BC307E"/>
    <w:rsid w:val="00BC43BA"/>
    <w:rsid w:val="00BD193E"/>
    <w:rsid w:val="00BD2586"/>
    <w:rsid w:val="00BD3C96"/>
    <w:rsid w:val="00BD501F"/>
    <w:rsid w:val="00BE1217"/>
    <w:rsid w:val="00BE1995"/>
    <w:rsid w:val="00BF3477"/>
    <w:rsid w:val="00C15398"/>
    <w:rsid w:val="00C47F89"/>
    <w:rsid w:val="00C74CB8"/>
    <w:rsid w:val="00C9000C"/>
    <w:rsid w:val="00C93407"/>
    <w:rsid w:val="00C95788"/>
    <w:rsid w:val="00CB332F"/>
    <w:rsid w:val="00CB797A"/>
    <w:rsid w:val="00CD5582"/>
    <w:rsid w:val="00CD75CE"/>
    <w:rsid w:val="00CD7F99"/>
    <w:rsid w:val="00CE0572"/>
    <w:rsid w:val="00CE678A"/>
    <w:rsid w:val="00CE7409"/>
    <w:rsid w:val="00CF1AC2"/>
    <w:rsid w:val="00CF2CD0"/>
    <w:rsid w:val="00CF3E56"/>
    <w:rsid w:val="00CF5ACF"/>
    <w:rsid w:val="00CF6336"/>
    <w:rsid w:val="00D107D1"/>
    <w:rsid w:val="00D1264D"/>
    <w:rsid w:val="00D21E2E"/>
    <w:rsid w:val="00D31649"/>
    <w:rsid w:val="00D42B2F"/>
    <w:rsid w:val="00D67594"/>
    <w:rsid w:val="00D72A3B"/>
    <w:rsid w:val="00D83295"/>
    <w:rsid w:val="00D85ED3"/>
    <w:rsid w:val="00D91A1B"/>
    <w:rsid w:val="00DB3152"/>
    <w:rsid w:val="00DD11E3"/>
    <w:rsid w:val="00DE4A05"/>
    <w:rsid w:val="00DF02A1"/>
    <w:rsid w:val="00DF6F75"/>
    <w:rsid w:val="00DF79C9"/>
    <w:rsid w:val="00E02B7B"/>
    <w:rsid w:val="00E035E8"/>
    <w:rsid w:val="00E10A7F"/>
    <w:rsid w:val="00E1392A"/>
    <w:rsid w:val="00E152D4"/>
    <w:rsid w:val="00E271FF"/>
    <w:rsid w:val="00E27EF7"/>
    <w:rsid w:val="00E313C6"/>
    <w:rsid w:val="00E431B5"/>
    <w:rsid w:val="00E44B1C"/>
    <w:rsid w:val="00E5054D"/>
    <w:rsid w:val="00E63E65"/>
    <w:rsid w:val="00E65DC6"/>
    <w:rsid w:val="00E7219D"/>
    <w:rsid w:val="00E76161"/>
    <w:rsid w:val="00E90D9B"/>
    <w:rsid w:val="00EA0412"/>
    <w:rsid w:val="00EA74A5"/>
    <w:rsid w:val="00EA77FA"/>
    <w:rsid w:val="00EC0756"/>
    <w:rsid w:val="00EC701B"/>
    <w:rsid w:val="00ED5C67"/>
    <w:rsid w:val="00EE06B2"/>
    <w:rsid w:val="00EE0EE9"/>
    <w:rsid w:val="00EE44A0"/>
    <w:rsid w:val="00EE658E"/>
    <w:rsid w:val="00EF11A0"/>
    <w:rsid w:val="00F02332"/>
    <w:rsid w:val="00F11482"/>
    <w:rsid w:val="00F2521C"/>
    <w:rsid w:val="00F27FF8"/>
    <w:rsid w:val="00F31C40"/>
    <w:rsid w:val="00F64C61"/>
    <w:rsid w:val="00F662A1"/>
    <w:rsid w:val="00F70A00"/>
    <w:rsid w:val="00F775CB"/>
    <w:rsid w:val="00F9196E"/>
    <w:rsid w:val="00F92B5D"/>
    <w:rsid w:val="00FB0F18"/>
    <w:rsid w:val="00FB205E"/>
    <w:rsid w:val="00FC606A"/>
    <w:rsid w:val="00FD0329"/>
    <w:rsid w:val="00FD31B5"/>
    <w:rsid w:val="00FE5961"/>
    <w:rsid w:val="00FF5092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3" type="connector" idref="#Line 361"/>
        <o:r id="V:Rule4" type="connector" idref="#_x0000_s1063"/>
        <o:r id="V:Rule5" type="connector" idref="#Line 367"/>
        <o:r id="V:Rule6" type="connector" idref="#Line 365"/>
        <o:r id="V:Rule7" type="connector" idref="#Line 363"/>
        <o:r id="V:Rule8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  <w:kern w:val="0"/>
      <w:sz w:val="20"/>
    </w:rPr>
  </w:style>
  <w:style w:type="character" w:customStyle="1" w:styleId="a4">
    <w:name w:val="本文 字元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  <w:kern w:val="0"/>
      <w:sz w:val="20"/>
    </w:rPr>
  </w:style>
  <w:style w:type="character" w:customStyle="1" w:styleId="a6">
    <w:name w:val="本文縮排 字元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rsid w:val="00EE44A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尾 字元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uiPriority w:val="99"/>
    <w:rsid w:val="00EE44A0"/>
    <w:rPr>
      <w:kern w:val="0"/>
      <w:sz w:val="20"/>
      <w:szCs w:val="20"/>
    </w:rPr>
  </w:style>
  <w:style w:type="character" w:customStyle="1" w:styleId="ab">
    <w:name w:val="註解文字 字元"/>
    <w:link w:val="aa"/>
    <w:uiPriority w:val="99"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kern w:val="0"/>
      <w:sz w:val="20"/>
    </w:rPr>
  </w:style>
  <w:style w:type="character" w:customStyle="1" w:styleId="20">
    <w:name w:val="本文縮排 2 字元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kern w:val="0"/>
      <w:sz w:val="20"/>
      <w:szCs w:val="20"/>
    </w:rPr>
  </w:style>
  <w:style w:type="character" w:customStyle="1" w:styleId="ad">
    <w:name w:val="純文字 字元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  <w:kern w:val="0"/>
      <w:sz w:val="20"/>
    </w:rPr>
  </w:style>
  <w:style w:type="character" w:customStyle="1" w:styleId="30">
    <w:name w:val="本文縮排 3 字元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f1">
    <w:name w:val="頁首 字元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</w:rPr>
  </w:style>
  <w:style w:type="character" w:customStyle="1" w:styleId="af4">
    <w:name w:val="註釋標題 字元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  <w:style w:type="character" w:customStyle="1" w:styleId="question2">
    <w:name w:val="question2"/>
    <w:rsid w:val="00680DDC"/>
  </w:style>
  <w:style w:type="paragraph" w:styleId="af6">
    <w:name w:val="Closing"/>
    <w:basedOn w:val="a"/>
    <w:link w:val="af7"/>
    <w:rsid w:val="00EA74A5"/>
    <w:pPr>
      <w:ind w:leftChars="1800" w:left="100"/>
    </w:pPr>
    <w:rPr>
      <w:rFonts w:ascii="標楷體" w:eastAsia="標楷體" w:hAnsi="標楷體"/>
    </w:rPr>
  </w:style>
  <w:style w:type="character" w:customStyle="1" w:styleId="af7">
    <w:name w:val="結語 字元"/>
    <w:basedOn w:val="a0"/>
    <w:link w:val="af6"/>
    <w:rsid w:val="00EA74A5"/>
    <w:rPr>
      <w:rFonts w:ascii="標楷體" w:eastAsia="標楷體" w:hAnsi="標楷體"/>
      <w:kern w:val="2"/>
      <w:sz w:val="24"/>
      <w:szCs w:val="24"/>
    </w:rPr>
  </w:style>
  <w:style w:type="paragraph" w:customStyle="1" w:styleId="10">
    <w:name w:val="課程樣式1"/>
    <w:basedOn w:val="a"/>
    <w:rsid w:val="00B17143"/>
    <w:pPr>
      <w:spacing w:line="240" w:lineRule="exact"/>
      <w:ind w:left="57" w:right="57"/>
    </w:pPr>
    <w:rPr>
      <w:rFonts w:ascii="新細明體" w:hAnsi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3D319-4028-4564-9697-C85A829F1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517</Words>
  <Characters>2953</Characters>
  <Application>Microsoft Office Word</Application>
  <DocSecurity>0</DocSecurity>
  <Lines>24</Lines>
  <Paragraphs>6</Paragraphs>
  <ScaleCrop>false</ScaleCrop>
  <Company>BIOSTAR</Company>
  <LinksUpToDate>false</LinksUpToDate>
  <CharactersWithSpaces>3464</CharactersWithSpaces>
  <SharedDoc>false</SharedDoc>
  <HLinks>
    <vt:vector size="6" baseType="variant"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user</cp:lastModifiedBy>
  <cp:revision>7</cp:revision>
  <cp:lastPrinted>2016-04-12T03:32:00Z</cp:lastPrinted>
  <dcterms:created xsi:type="dcterms:W3CDTF">2016-06-20T01:00:00Z</dcterms:created>
  <dcterms:modified xsi:type="dcterms:W3CDTF">2016-09-19T04:13:00Z</dcterms:modified>
</cp:coreProperties>
</file>