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09" w:rsidRDefault="00992BCB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992BCB">
        <w:rPr>
          <w:rFonts w:ascii="標楷體" w:eastAsia="標楷體" w:hAnsi="標楷體" w:hint="eastAsia"/>
          <w:sz w:val="32"/>
          <w:szCs w:val="32"/>
        </w:rPr>
        <w:t>5-2落實執行資源回收、垃圾減量情形</w:t>
      </w:r>
      <w:bookmarkEnd w:id="0"/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inline distT="0" distB="0" distL="0" distR="0" wp14:anchorId="56EC233E" wp14:editId="71CFC182">
            <wp:extent cx="5274310" cy="3974046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</w:p>
    <w:p w:rsidR="00992BCB" w:rsidRDefault="00992BC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資源回收照片</w:t>
      </w:r>
    </w:p>
    <w:p w:rsidR="00992BCB" w:rsidRPr="00992BCB" w:rsidRDefault="00992BC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284187" cy="1847850"/>
            <wp:effectExtent l="0" t="0" r="0" b="0"/>
            <wp:docPr id="2" name="圖片 2" descr="C:\Users\User\Google 雲端硬碟 (sam23456@jcps.hlc.edu.tw)\環境教育\109環保\資源回收照片\IMAG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雲端硬碟 (sam23456@jcps.hlc.edu.tw)\環境教育\109環保\資源回收照片\IMAG0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87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746334" cy="4883150"/>
            <wp:effectExtent l="0" t="0" r="0" b="0"/>
            <wp:docPr id="3" name="圖片 3" descr="C:\Users\User\Google 雲端硬碟 (sam23456@jcps.hlc.edu.tw)\環境教育\109環保\資源回收照片\IMAG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ogle 雲端硬碟 (sam23456@jcps.hlc.edu.tw)\環境教育\109環保\資源回收照片\IMAG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5" cy="48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114899" cy="1752600"/>
            <wp:effectExtent l="0" t="0" r="9525" b="0"/>
            <wp:docPr id="4" name="圖片 4" descr="C:\Users\User\Google 雲端硬碟 (sam23456@jcps.hlc.edu.tw)\環境教育\109環保\資源回收照片\IMAG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雲端硬碟 (sam23456@jcps.hlc.edu.tw)\環境教育\109環保\資源回收照片\IMAG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9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979469" cy="1676400"/>
            <wp:effectExtent l="0" t="0" r="0" b="0"/>
            <wp:docPr id="5" name="圖片 5" descr="C:\Users\User\Google 雲端硬碟 (sam23456@jcps.hlc.edu.tw)\環境教育\109環保\資源回收照片\IMAG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Google 雲端硬碟 (sam23456@jcps.hlc.edu.tw)\環境教育\109環保\資源回收照片\IMAG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40" cy="167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3182615" cy="1790700"/>
            <wp:effectExtent l="0" t="0" r="0" b="0"/>
            <wp:docPr id="6" name="圖片 6" descr="C:\Users\User\Google 雲端硬碟 (sam23456@jcps.hlc.edu.tw)\環境教育\109環保\資源回收照片\IMAG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Google 雲端硬碟 (sam23456@jcps.hlc.edu.tw)\環境教育\109環保\資源回收照片\IMAG0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BCB" w:rsidRPr="00992BCB" w:rsidSect="00992BC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CB"/>
    <w:rsid w:val="005A7709"/>
    <w:rsid w:val="009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2020-05-06T06:58:00Z</dcterms:created>
  <dcterms:modified xsi:type="dcterms:W3CDTF">2020-05-06T07:02:00Z</dcterms:modified>
</cp:coreProperties>
</file>